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1D8A2A8E" w14:textId="7873D3C9" w:rsidR="00EB0478" w:rsidRPr="00DD51BB" w:rsidRDefault="00EB0478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(Preparatoria, si es Prepa Tec el programa que cursaste)</w:t>
      </w:r>
    </w:p>
    <w:p w14:paraId="41A96C12" w14:textId="60851B99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</w:t>
      </w:r>
      <w:r w:rsidR="00225619">
        <w:rPr>
          <w:rFonts w:ascii="Avenir Book" w:eastAsia="Arial Unicode MS" w:hAnsi="Avenir Book" w:cs="Arial Unicode MS"/>
          <w:sz w:val="22"/>
          <w:szCs w:val="22"/>
          <w:lang w:val="es-MX"/>
        </w:rPr>
        <w:t>des, deportes, libros preferido</w:t>
      </w:r>
      <w:r w:rsidR="00EB0478">
        <w:rPr>
          <w:rFonts w:ascii="Avenir Book" w:eastAsia="Arial Unicode MS" w:hAnsi="Avenir Book" w:cs="Arial Unicode MS"/>
          <w:sz w:val="22"/>
          <w:szCs w:val="22"/>
          <w:lang w:val="es-MX"/>
        </w:rPr>
        <w:t>s, viajes, etc)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AA3549" w:rsidRPr="000C7FB0" w14:paraId="199BC829" w14:textId="77777777" w:rsidTr="00AA3549">
        <w:tc>
          <w:tcPr>
            <w:tcW w:w="10220" w:type="dxa"/>
          </w:tcPr>
          <w:p w14:paraId="0EC38CBB" w14:textId="43FD52E3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5757CE2" w14:textId="0A1CF79A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7260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Entradas:</w:t>
            </w:r>
            <w:r w:rsidR="00EB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EB0478" w:rsidRPr="009C0F98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(No hay)</w:t>
            </w:r>
          </w:p>
          <w:p w14:paraId="7074B061" w14:textId="5186FA23" w:rsidR="00DD51BB" w:rsidRPr="009C0F98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07260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Salidas:</w:t>
            </w:r>
            <w:r w:rsidR="00E9631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9C0F98" w:rsidRPr="009C0F98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Mi nombre completo, matrícula, carrera, escuela de procedencia, y una breve descripción mía.</w:t>
            </w:r>
          </w:p>
          <w:p w14:paraId="4C0E3548" w14:textId="47019891" w:rsidR="00DD51BB" w:rsidRPr="009C0F98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7260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Relación E/S:</w:t>
            </w:r>
            <w:r w:rsidR="009C0F98" w:rsidRPr="0007260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</w:t>
            </w:r>
            <w:r w:rsidR="009C0F9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No hay relación, ya que no estamos capturando entradas. </w:t>
            </w:r>
            <w:r w:rsidR="0007260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Sin embargo se busca hacer saber mi información personal designada en variables.</w:t>
            </w:r>
          </w:p>
          <w:p w14:paraId="2D36419D" w14:textId="55D4D808" w:rsidR="00DD51BB" w:rsidRPr="00072604" w:rsidRDefault="00072604" w:rsidP="00DD51BB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  <w:t xml:space="preserve">          </w:t>
            </w:r>
            <w:r w:rsidRPr="00072604"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  <w:t>Algoritmo:</w:t>
            </w:r>
          </w:p>
          <w:p w14:paraId="35B96AD1" w14:textId="56B9DDC4" w:rsidR="00BA18F6" w:rsidRPr="000C7FB0" w:rsidRDefault="00072604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7260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drawing>
                <wp:inline distT="0" distB="0" distL="0" distR="0" wp14:anchorId="566C1EFF" wp14:editId="0CEE0B62">
                  <wp:extent cx="6400800" cy="2567305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56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7673F" w14:textId="4E1B2C76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5602B9"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5602B9"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7DF706C6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225619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53116330" w14:textId="77777777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EFF5D7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430A0D2E" w14:textId="5038FE94" w:rsidR="00E44499" w:rsidRPr="00E44499" w:rsidRDefault="00842E2F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7721EB47" w14:textId="0D53F905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3A867D0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984F301" w14:textId="2C6B646D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1EA3890E" w14:textId="77777777" w:rsid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2EF8752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0CB22A10" w14:textId="77777777" w:rsidR="0022561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07177610" w14:textId="3BDC7A7A" w:rsidR="00225619" w:rsidRPr="00E44499" w:rsidRDefault="0022561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4F5F931C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escribe un programa que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</w:t>
      </w:r>
      <w:r w:rsidR="00FA245E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a la que viaja un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auto</w:t>
      </w:r>
      <w:r w:rsidR="00B24AA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(km/h)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733FDA72" w14:textId="385A28E4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que recorre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6 hrs.</w:t>
      </w:r>
      <w:r w:rsidR="00292FE2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/ </w:t>
      </w:r>
    </w:p>
    <w:p w14:paraId="73AC35EE" w14:textId="36AF79B1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km. 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>que recorre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10 hrs.</w:t>
      </w:r>
    </w:p>
    <w:p w14:paraId="309DE8AB" w14:textId="04DC58D1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 w:rsidR="00CE326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que requiere para recorrer 500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69693F" w14:paraId="41AABE9C" w14:textId="77777777" w:rsidTr="0069693F">
        <w:tc>
          <w:tcPr>
            <w:tcW w:w="10220" w:type="dxa"/>
          </w:tcPr>
          <w:p w14:paraId="3EEC0A42" w14:textId="5E40D935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1529C31" w14:textId="34BA6027" w:rsidR="0069693F" w:rsidRPr="002A4FDA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2A4FD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Entradas:</w:t>
            </w:r>
            <w:r w:rsidR="002A4FDA" w:rsidRPr="002A4FD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Velocidad que viaja en auto.</w:t>
            </w:r>
          </w:p>
          <w:p w14:paraId="093F013C" w14:textId="6B6F8C84" w:rsidR="0069693F" w:rsidRPr="002A4FDA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2A4FD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Salidas:</w:t>
            </w:r>
            <w:r w:rsidR="002A4FDA" w:rsidRPr="002A4FD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Distancia en km que recorre en 6, 10 horas a su velocidad, y así mismo el tiempo que tardaría para recorrer 500km</w:t>
            </w:r>
          </w:p>
          <w:p w14:paraId="511F1F35" w14:textId="585C8370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2A4FD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Relación E/S:</w:t>
            </w:r>
            <w:r w:rsidR="002A4FD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</w:t>
            </w:r>
            <w:r w:rsidR="006314A6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Transformar los datos capturados, usando la fórmula básica de la velocidad y sus despejes.</w:t>
            </w:r>
          </w:p>
          <w:p w14:paraId="22C8AB09" w14:textId="77777777" w:rsidR="001F7399" w:rsidRPr="002A4FDA" w:rsidRDefault="001F7399" w:rsidP="0069693F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25439903" w14:textId="59F18D5A" w:rsidR="00BA18F6" w:rsidRPr="001F7399" w:rsidRDefault="001F7399" w:rsidP="0069693F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</w:t>
            </w:r>
            <w:r w:rsidRPr="001F7399"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  <w:t>Algoritmo:</w:t>
            </w:r>
          </w:p>
          <w:p w14:paraId="3EA86BEB" w14:textId="5A99628F" w:rsidR="001F7399" w:rsidRDefault="001F7399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F739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drawing>
                <wp:inline distT="0" distB="0" distL="0" distR="0" wp14:anchorId="4966F857" wp14:editId="0E520D22">
                  <wp:extent cx="6400800" cy="261620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95D7F" w14:textId="77777777" w:rsidR="008C4605" w:rsidRPr="000C7FB0" w:rsidRDefault="008C4605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560BD6" w14:textId="14336550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D701F0"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D701F0"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45E01E37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333AAB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</w:t>
            </w:r>
          </w:p>
          <w:p w14:paraId="6E6AFF25" w14:textId="77777777" w:rsidR="0082147B" w:rsidRPr="00B34161" w:rsidRDefault="0082147B" w:rsidP="003354A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1076495C" w14:textId="77777777" w:rsidR="00333AAB" w:rsidRPr="00B34161" w:rsidRDefault="00333AAB" w:rsidP="00333AAB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115</w:t>
            </w:r>
          </w:p>
          <w:p w14:paraId="24E909C4" w14:textId="1447F16A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6 hrs: 690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1B2878A6" w14:textId="27053EC9" w:rsidR="00333AAB" w:rsidRPr="00333AAB" w:rsidRDefault="00333AAB" w:rsidP="00333AA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10 hrs: 1150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51AE8CF6" w14:textId="0F465F3E" w:rsidR="003354AD" w:rsidRPr="00333AAB" w:rsidRDefault="00333AAB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Tiempo para recorrer 500 km: 4.3478260869565215</w:t>
            </w:r>
            <w:r w:rsidR="00CE326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69C789B9" w14:textId="77777777" w:rsidR="0046783C" w:rsidRDefault="0046783C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  <w:bookmarkStart w:id="0" w:name="_GoBack"/>
      <w:bookmarkEnd w:id="0"/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5EA7BD2C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096580">
        <w:rPr>
          <w:rFonts w:ascii="Avenir Book" w:eastAsia="Arial Unicode MS" w:hAnsi="Avenir Book" w:cs="Arial Unicode MS"/>
          <w:sz w:val="22"/>
          <w:szCs w:val="22"/>
          <w:lang w:val="es-MX"/>
        </w:rPr>
        <w:t>12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16%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F775746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05C13E9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3915F5" w14:paraId="7F2A0C2D" w14:textId="77777777" w:rsidTr="003915F5">
        <w:tc>
          <w:tcPr>
            <w:tcW w:w="10220" w:type="dxa"/>
          </w:tcPr>
          <w:p w14:paraId="107D4764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C8299E5" w14:textId="36F4D550" w:rsidR="003915F5" w:rsidRPr="008C460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8C4605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Entradas:</w:t>
            </w:r>
            <w:r w:rsidR="008C4605" w:rsidRPr="008C4605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Total a pagar de la comida.</w:t>
            </w:r>
          </w:p>
          <w:p w14:paraId="3956F049" w14:textId="7A7C8392" w:rsidR="003915F5" w:rsidRPr="008C460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8C4605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Salidas:</w:t>
            </w:r>
            <w:r w:rsidR="008C4605" w:rsidRPr="008C4605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Subtotal (precio ingresado de la comida), propina a pagar (12% del precio), IVA (16% del precio), Total a pagar (Subtotal + Propina + IVA)</w:t>
            </w:r>
          </w:p>
          <w:p w14:paraId="574CF15E" w14:textId="15D076BF" w:rsidR="003915F5" w:rsidRPr="008C460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8C4605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Relación E/S:</w:t>
            </w:r>
            <w:r w:rsidR="008C4605" w:rsidRPr="008C4605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Obtener el precio de propina, IVA y el total a pagar, a partir del subtotal de la comida.</w:t>
            </w:r>
          </w:p>
          <w:p w14:paraId="3DD47C9D" w14:textId="4FC2F232" w:rsidR="003915F5" w:rsidRPr="008C4605" w:rsidRDefault="008C4605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       </w:t>
            </w:r>
            <w:r w:rsidRPr="008C4605"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  <w:t>Algoritmo:</w:t>
            </w:r>
          </w:p>
          <w:p w14:paraId="1BBD683B" w14:textId="4FE9BAD6" w:rsidR="003915F5" w:rsidRPr="000C7FB0" w:rsidRDefault="00BD18B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BD18B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drawing>
                <wp:inline distT="0" distB="0" distL="0" distR="0" wp14:anchorId="54B19482" wp14:editId="3B9B273A">
                  <wp:extent cx="6400800" cy="2885440"/>
                  <wp:effectExtent l="0" t="0" r="0" b="1016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88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4671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D02C387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0680B0F" w14:textId="77777777" w:rsidR="00BD18BB" w:rsidRPr="000C7FB0" w:rsidRDefault="00BD18B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10F6B8" w14:textId="4B79C281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60473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60473A"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3E61C2A5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</w:t>
            </w:r>
            <w:r w:rsidR="00806FDE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F2DC859" w14:textId="77777777" w:rsidR="008E792B" w:rsidRPr="00B34161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1EEEF692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5075FBBB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$12.00</w:t>
            </w:r>
          </w:p>
          <w:p w14:paraId="594713B7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$16.00</w:t>
            </w:r>
          </w:p>
          <w:p w14:paraId="2266C73D" w14:textId="16CC4B12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$128.00</w:t>
            </w:r>
          </w:p>
          <w:p w14:paraId="502FBFE7" w14:textId="2DFFD4BA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52E1F116" w14:textId="77777777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78C26D29" w14:textId="77777777" w:rsidR="00806FDE" w:rsidRPr="00B34161" w:rsidRDefault="00806FDE" w:rsidP="00806FDE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55E2C00B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$30.60</w:t>
            </w:r>
          </w:p>
          <w:p w14:paraId="76EE5377" w14:textId="77777777" w:rsidR="00806FDE" w:rsidRP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$40.80</w:t>
            </w:r>
          </w:p>
          <w:p w14:paraId="11C2ACBB" w14:textId="3004E488" w:rsidR="00806FDE" w:rsidRDefault="00806FDE" w:rsidP="00806FDE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$326.40</w:t>
            </w:r>
          </w:p>
          <w:p w14:paraId="6AA5F219" w14:textId="46C00940" w:rsidR="00806FDE" w:rsidRPr="000C7FB0" w:rsidRDefault="00806FDE" w:rsidP="00806FDE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565B926" w14:textId="77777777" w:rsidR="00182AD9" w:rsidRDefault="00182AD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0A31DC56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El programa le pregunta al usuario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el número de </w:t>
      </w:r>
      <w:r w:rsidR="00C376FC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hombres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F53D1D" w14:paraId="52EFCEF5" w14:textId="77777777" w:rsidTr="00361BA4">
        <w:tc>
          <w:tcPr>
            <w:tcW w:w="10220" w:type="dxa"/>
          </w:tcPr>
          <w:p w14:paraId="735F4022" w14:textId="09AF0120" w:rsidR="00F53D1D" w:rsidRPr="00C3545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C3545D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282C478C" w14:textId="0924F15E" w:rsidR="00F53D1D" w:rsidRPr="00C3545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C3545D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Entradas:</w:t>
            </w:r>
            <w:r w:rsidR="008868E8" w:rsidRPr="00C3545D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Número de mujeres y número de hombres.</w:t>
            </w:r>
          </w:p>
          <w:p w14:paraId="45C19A27" w14:textId="694C5DF7" w:rsidR="00F53D1D" w:rsidRPr="00C3545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C3545D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Salidas:</w:t>
            </w:r>
            <w:r w:rsidR="008868E8" w:rsidRPr="00C3545D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Porcentaje de mujeres y hombres.</w:t>
            </w:r>
          </w:p>
          <w:p w14:paraId="2F43B145" w14:textId="208B43F7" w:rsidR="00F53D1D" w:rsidRPr="00C3545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C3545D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Relación E/S:</w:t>
            </w:r>
            <w:r w:rsidR="008868E8" w:rsidRPr="00C3545D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Transformar el número de alumnos a porcentajes exactos según lo ingresado.</w:t>
            </w:r>
          </w:p>
          <w:p w14:paraId="52F47B82" w14:textId="3B09BE07" w:rsidR="00F53D1D" w:rsidRPr="00C3545D" w:rsidRDefault="00C3545D" w:rsidP="00361BA4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</w:pPr>
            <w:r w:rsidRPr="00C3545D"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  <w:t xml:space="preserve">           Algoritmo:</w:t>
            </w:r>
          </w:p>
          <w:p w14:paraId="280A7388" w14:textId="73C9B88C" w:rsidR="00F53D1D" w:rsidRDefault="00C3545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C3545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drawing>
                <wp:inline distT="0" distB="0" distL="0" distR="0" wp14:anchorId="1CB9C7FA" wp14:editId="1E3971B4">
                  <wp:extent cx="6400800" cy="2431415"/>
                  <wp:effectExtent l="0" t="0" r="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4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EEAA5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FCBDAFF" w14:textId="77777777" w:rsidR="00C3545D" w:rsidRPr="000C7FB0" w:rsidRDefault="00C3545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D5D2EC" w14:textId="5B493664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5580C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5580C"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77777777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09C1A969" w14:textId="502E143A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EFA4AB4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13</w:t>
            </w:r>
          </w:p>
          <w:p w14:paraId="7310AA70" w14:textId="77777777" w:rsidR="0058151D" w:rsidRPr="00B34161" w:rsidRDefault="0058151D" w:rsidP="0058151D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15</w:t>
            </w:r>
          </w:p>
          <w:p w14:paraId="61677CBA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de inscritos:  28</w:t>
            </w:r>
          </w:p>
          <w:p w14:paraId="5A28D717" w14:textId="77777777" w:rsidR="0058151D" w:rsidRP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mujeres: 46.4%</w:t>
            </w:r>
          </w:p>
          <w:p w14:paraId="3CB7C131" w14:textId="6BD0804B" w:rsidR="0058151D" w:rsidRDefault="0058151D" w:rsidP="0058151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Porcentaje de hombres: 53.6%</w:t>
            </w:r>
          </w:p>
          <w:p w14:paraId="4C1679D0" w14:textId="38D6AF83" w:rsidR="002C3346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48D787B3" w14:textId="77777777" w:rsidR="00BE1574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C71BB4" w14:textId="77777777" w:rsidR="00031B5B" w:rsidRDefault="00031B5B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9A60236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0AF99B2" w14:textId="77777777" w:rsidR="000463F3" w:rsidRDefault="000463F3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2642E5E" w14:textId="05081DD3" w:rsidR="002D3FE6" w:rsidRDefault="002D3FE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5. </w:t>
      </w:r>
      <w:r w:rsidR="00834404">
        <w:rPr>
          <w:rFonts w:ascii="Avenir Book" w:eastAsia="Arial Unicode MS" w:hAnsi="Avenir Book" w:cs="Arial Unicode MS"/>
          <w:sz w:val="22"/>
          <w:szCs w:val="22"/>
        </w:rPr>
        <w:t>Elabora un algoritmo y escribe un programa que convierta de coordenadas cartesianas a coordenadas polares.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Usa la función </w:t>
      </w:r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atan2(y,x)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en Python que regresa el arcotangente de y/x en el rango -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a 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236CCBC5" w14:textId="28065ECE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programa le pregunta al usuario el valor de </w:t>
      </w:r>
      <w:r w:rsidRPr="00031B5B">
        <w:rPr>
          <w:rFonts w:ascii="Avenir Book" w:eastAsia="Arial Unicode MS" w:hAnsi="Avenir Book" w:cs="Arial Unicode MS"/>
          <w:i/>
          <w:sz w:val="22"/>
          <w:szCs w:val="22"/>
        </w:rPr>
        <w:t>x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</w:t>
      </w:r>
      <w:r w:rsidRPr="00031B5B">
        <w:rPr>
          <w:rFonts w:ascii="Avenir Book" w:eastAsia="Arial Unicode MS" w:hAnsi="Avenir Book" w:cs="Arial Unicode MS"/>
          <w:i/>
          <w:sz w:val="22"/>
          <w:szCs w:val="22"/>
        </w:rPr>
        <w:t>y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71997ABB" w14:textId="397967A0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176FDCE1" w14:textId="17B6B61C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valor de</w:t>
      </w:r>
      <w:r w:rsidR="0080451C">
        <w:rPr>
          <w:rFonts w:ascii="Avenir Book" w:eastAsia="Arial Unicode MS" w:hAnsi="Avenir Book" w:cs="Arial Unicode MS"/>
          <w:sz w:val="22"/>
          <w:szCs w:val="22"/>
        </w:rPr>
        <w:t xml:space="preserve"> la magnitud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Pr="00492257">
        <w:rPr>
          <w:rFonts w:ascii="Avenir Book" w:eastAsia="Arial Unicode MS" w:hAnsi="Avenir Book" w:cs="Arial Unicode MS"/>
          <w:i/>
          <w:sz w:val="22"/>
          <w:szCs w:val="22"/>
        </w:rPr>
        <w:t>r</w:t>
      </w:r>
      <w:r w:rsidR="00492257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01892E56" w14:textId="46BF440F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del ángulo </w:t>
      </w:r>
      <w:r w:rsidR="00492257" w:rsidRPr="006E248C">
        <w:rPr>
          <w:rFonts w:ascii="Avenir Book" w:eastAsia="Arial Unicode MS" w:hAnsi="Avenir Book" w:cs="Arial Unicode MS"/>
          <w:i/>
          <w:sz w:val="22"/>
          <w:szCs w:val="22"/>
        </w:rPr>
        <w:sym w:font="Symbol" w:char="F071"/>
      </w:r>
      <w:r w:rsidR="00492257" w:rsidRPr="00F93653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en grados.</w:t>
      </w:r>
    </w:p>
    <w:p w14:paraId="7DDA960F" w14:textId="51070F6C" w:rsidR="006E248C" w:rsidRPr="006E248C" w:rsidRDefault="006E248C" w:rsidP="006E248C">
      <w:pPr>
        <w:rPr>
          <w:rFonts w:ascii="Times New Roman" w:eastAsia="Times New Roman" w:hAnsi="Times New Roman" w:cs="Times New Roman"/>
          <w:lang w:eastAsia="es-ES_tradnl"/>
        </w:rPr>
      </w:pPr>
      <w:r w:rsidRPr="006E248C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44B0A64" wp14:editId="16209526">
            <wp:extent cx="1602345" cy="1014307"/>
            <wp:effectExtent l="0" t="0" r="0" b="1905"/>
            <wp:docPr id="1" name="Imagen 1" descr="http://tutorial.math.lamar.edu/Classes/CalcII/PolarCoordinates_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utorial.math.lamar.edu/Classes/CalcII/PolarCoordinates_files/image002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903" cy="10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4972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1F53C3" w14:paraId="6F70480C" w14:textId="77777777" w:rsidTr="005240C2">
        <w:tc>
          <w:tcPr>
            <w:tcW w:w="10220" w:type="dxa"/>
          </w:tcPr>
          <w:p w14:paraId="2BFD3B16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2CD075F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4A41D5" w14:textId="2FA4EC0B" w:rsidR="001F53C3" w:rsidRPr="005376D6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5376D6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Entradas:</w:t>
            </w:r>
            <w:r w:rsidR="005376D6" w:rsidRPr="005376D6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Coordenadas (x, y)</w:t>
            </w:r>
          </w:p>
          <w:p w14:paraId="3FCC7A4F" w14:textId="1DEDA0AA" w:rsidR="001F53C3" w:rsidRPr="005376D6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5376D6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Salidas:</w:t>
            </w:r>
            <w:r w:rsidR="005376D6" w:rsidRPr="005376D6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Magnitud y ángulo en grados de las coordenadas</w:t>
            </w:r>
          </w:p>
          <w:p w14:paraId="227CF67A" w14:textId="112CADC8" w:rsidR="001F53C3" w:rsidRPr="005376D6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5376D6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Relación E/S:</w:t>
            </w:r>
            <w:r w:rsidR="005376D6" w:rsidRPr="005376D6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Transformar las coordenadas, dando una resultante a la cual se obtenga su magnitud y ángulo en grados.</w:t>
            </w:r>
          </w:p>
          <w:p w14:paraId="2F086EA1" w14:textId="7A137F22" w:rsidR="001F53C3" w:rsidRPr="005376D6" w:rsidRDefault="005376D6" w:rsidP="005240C2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          </w:t>
            </w:r>
            <w:r w:rsidRPr="005376D6">
              <w:rPr>
                <w:rFonts w:ascii="Avenir Book" w:eastAsia="Arial Unicode MS" w:hAnsi="Avenir Book" w:cs="Arial Unicode MS"/>
                <w:b/>
                <w:bCs/>
                <w:i/>
                <w:sz w:val="20"/>
                <w:szCs w:val="22"/>
                <w:lang w:val="es-MX"/>
              </w:rPr>
              <w:t>Algoritmo:</w:t>
            </w:r>
          </w:p>
          <w:p w14:paraId="2959A7A7" w14:textId="14C42B18" w:rsidR="001F53C3" w:rsidRDefault="005376D6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5376D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drawing>
                <wp:inline distT="0" distB="0" distL="0" distR="0" wp14:anchorId="44B5E2E1" wp14:editId="10CD9D32">
                  <wp:extent cx="6400800" cy="201549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01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81750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7372B2" w14:textId="2DDC92EC" w:rsidR="001F53C3" w:rsidRPr="000C7FB0" w:rsidRDefault="00D8551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Crea el programa desde cero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en </w:t>
            </w:r>
            <w:r w:rsidR="001F53C3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0463F3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C1217" w:rsidRP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coordenadas.py</w:t>
            </w:r>
            <w:r w:rsidR="000463F3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C03F8E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1F53C3" w14:paraId="737FEAE8" w14:textId="77777777" w:rsidTr="005240C2">
        <w:tc>
          <w:tcPr>
            <w:tcW w:w="10220" w:type="dxa"/>
          </w:tcPr>
          <w:p w14:paraId="62BE3A86" w14:textId="18DAC7DE" w:rsidR="002C3346" w:rsidRPr="00B34161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1BEAA840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0AB965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x: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5771DE7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y: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45C2E1F6" w14:textId="77777777" w:rsidR="00B34161" w:rsidRPr="00B34161" w:rsidRDefault="00B34161" w:rsidP="00B34161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Magnitud:  7.211102550927978</w:t>
            </w:r>
          </w:p>
          <w:p w14:paraId="527F2A20" w14:textId="77F50C0D" w:rsidR="001F53C3" w:rsidRPr="00B34161" w:rsidRDefault="00B34161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Angulo:  33.690067525979785</w:t>
            </w:r>
          </w:p>
        </w:tc>
      </w:tr>
    </w:tbl>
    <w:p w14:paraId="0D63CBF5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B42DEC" w14:textId="77777777" w:rsidR="006E248C" w:rsidRPr="00DD51BB" w:rsidRDefault="006E248C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6E248C" w:rsidRPr="00DD51BB" w:rsidSect="00D866F9">
      <w:headerReference w:type="default" r:id="rId13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FE6C05" w14:textId="77777777" w:rsidR="00A34787" w:rsidRDefault="00A34787" w:rsidP="00C3545D">
      <w:r>
        <w:separator/>
      </w:r>
    </w:p>
  </w:endnote>
  <w:endnote w:type="continuationSeparator" w:id="0">
    <w:p w14:paraId="542F4F09" w14:textId="77777777" w:rsidR="00A34787" w:rsidRDefault="00A34787" w:rsidP="00C354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badi MT Condensed Light">
    <w:panose1 w:val="020B03060301010101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29C792" w14:textId="77777777" w:rsidR="00A34787" w:rsidRDefault="00A34787" w:rsidP="00C3545D">
      <w:r>
        <w:separator/>
      </w:r>
    </w:p>
  </w:footnote>
  <w:footnote w:type="continuationSeparator" w:id="0">
    <w:p w14:paraId="1634FC0A" w14:textId="77777777" w:rsidR="00A34787" w:rsidRDefault="00A34787" w:rsidP="00C3545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BF3F17" w14:textId="0EBA765C" w:rsidR="00C3545D" w:rsidRPr="00C3545D" w:rsidRDefault="00C3545D">
    <w:pPr>
      <w:pStyle w:val="Encabezado"/>
      <w:rPr>
        <w:rFonts w:ascii="Abadi MT Condensed Light" w:hAnsi="Abadi MT Condensed Light"/>
        <w:lang w:val="es-ES"/>
      </w:rPr>
    </w:pPr>
    <w:r w:rsidRPr="00C3545D">
      <w:rPr>
        <w:rFonts w:ascii="Abadi MT Condensed Light" w:hAnsi="Abadi MT Condensed Light"/>
        <w:lang w:val="es-ES"/>
      </w:rPr>
      <w:t>Jordan González Bustamante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574"/>
    <w:rsid w:val="00000E2F"/>
    <w:rsid w:val="00031B5B"/>
    <w:rsid w:val="000400EA"/>
    <w:rsid w:val="000463F3"/>
    <w:rsid w:val="00072604"/>
    <w:rsid w:val="00095C3C"/>
    <w:rsid w:val="00096580"/>
    <w:rsid w:val="000C7FB0"/>
    <w:rsid w:val="00114A2E"/>
    <w:rsid w:val="00124466"/>
    <w:rsid w:val="00182AD9"/>
    <w:rsid w:val="001F53C3"/>
    <w:rsid w:val="001F7399"/>
    <w:rsid w:val="00225619"/>
    <w:rsid w:val="0023077D"/>
    <w:rsid w:val="00292FE2"/>
    <w:rsid w:val="002A4068"/>
    <w:rsid w:val="002A4FDA"/>
    <w:rsid w:val="002C3346"/>
    <w:rsid w:val="002D3FE6"/>
    <w:rsid w:val="003068BF"/>
    <w:rsid w:val="00317248"/>
    <w:rsid w:val="00333AAB"/>
    <w:rsid w:val="003354AD"/>
    <w:rsid w:val="00361BA4"/>
    <w:rsid w:val="003915F5"/>
    <w:rsid w:val="003A027F"/>
    <w:rsid w:val="003B215E"/>
    <w:rsid w:val="003E27FB"/>
    <w:rsid w:val="0040275E"/>
    <w:rsid w:val="00410BB7"/>
    <w:rsid w:val="0041426B"/>
    <w:rsid w:val="0046783C"/>
    <w:rsid w:val="00492257"/>
    <w:rsid w:val="004A5D0B"/>
    <w:rsid w:val="005376D6"/>
    <w:rsid w:val="005602B9"/>
    <w:rsid w:val="0058151D"/>
    <w:rsid w:val="0060473A"/>
    <w:rsid w:val="006314A6"/>
    <w:rsid w:val="0069693F"/>
    <w:rsid w:val="006E248C"/>
    <w:rsid w:val="006F4CB3"/>
    <w:rsid w:val="00733B74"/>
    <w:rsid w:val="0075580C"/>
    <w:rsid w:val="0080451C"/>
    <w:rsid w:val="00806FDE"/>
    <w:rsid w:val="0082147B"/>
    <w:rsid w:val="0082539F"/>
    <w:rsid w:val="00834404"/>
    <w:rsid w:val="00842E2F"/>
    <w:rsid w:val="008868E8"/>
    <w:rsid w:val="008C4605"/>
    <w:rsid w:val="008D7457"/>
    <w:rsid w:val="008E792B"/>
    <w:rsid w:val="00904C8C"/>
    <w:rsid w:val="009C0F98"/>
    <w:rsid w:val="00A34787"/>
    <w:rsid w:val="00A4571F"/>
    <w:rsid w:val="00A5195F"/>
    <w:rsid w:val="00A7128C"/>
    <w:rsid w:val="00A9473E"/>
    <w:rsid w:val="00AA3549"/>
    <w:rsid w:val="00AC1217"/>
    <w:rsid w:val="00AC326A"/>
    <w:rsid w:val="00B24AA6"/>
    <w:rsid w:val="00B34161"/>
    <w:rsid w:val="00BA18F6"/>
    <w:rsid w:val="00BD18BB"/>
    <w:rsid w:val="00BE1574"/>
    <w:rsid w:val="00BE4DA6"/>
    <w:rsid w:val="00C3545D"/>
    <w:rsid w:val="00C376FC"/>
    <w:rsid w:val="00C37BA1"/>
    <w:rsid w:val="00CE3260"/>
    <w:rsid w:val="00D63594"/>
    <w:rsid w:val="00D701F0"/>
    <w:rsid w:val="00D85511"/>
    <w:rsid w:val="00D866F9"/>
    <w:rsid w:val="00DB06AC"/>
    <w:rsid w:val="00DC5F5B"/>
    <w:rsid w:val="00DD51BB"/>
    <w:rsid w:val="00E16C20"/>
    <w:rsid w:val="00E44499"/>
    <w:rsid w:val="00E9631D"/>
    <w:rsid w:val="00EB0478"/>
    <w:rsid w:val="00F30179"/>
    <w:rsid w:val="00F53D1D"/>
    <w:rsid w:val="00F93653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3545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3545D"/>
  </w:style>
  <w:style w:type="paragraph" w:styleId="Piedepgina">
    <w:name w:val="footer"/>
    <w:basedOn w:val="Normal"/>
    <w:link w:val="PiedepginaCar"/>
    <w:uiPriority w:val="99"/>
    <w:unhideWhenUsed/>
    <w:rsid w:val="00C3545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354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gif"/><Relationship Id="rId12" Type="http://schemas.openxmlformats.org/officeDocument/2006/relationships/image" Target="media/image6.tiff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5</Pages>
  <Words>702</Words>
  <Characters>3865</Characters>
  <Application>Microsoft Macintosh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4558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Usuario de Microsoft Office</cp:lastModifiedBy>
  <cp:revision>64</cp:revision>
  <dcterms:created xsi:type="dcterms:W3CDTF">2015-08-06T15:43:00Z</dcterms:created>
  <dcterms:modified xsi:type="dcterms:W3CDTF">2017-08-22T01:32:00Z</dcterms:modified>
</cp:coreProperties>
</file>